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E437" w14:textId="77777777" w:rsidR="00EA348C" w:rsidRDefault="009E745C" w:rsidP="00EA348C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>
        <w:rPr>
          <w:rFonts w:ascii="Times New Roman" w:hAnsi="Times New Roman"/>
          <w:b/>
          <w:noProof/>
          <w:sz w:val="56"/>
          <w:szCs w:val="56"/>
          <w:u w:val="single"/>
          <w:lang w:eastAsia="ru-RU"/>
        </w:rPr>
        <w:drawing>
          <wp:inline distT="0" distB="0" distL="0" distR="0" wp14:anchorId="6782CC20" wp14:editId="1FDDCF67">
            <wp:extent cx="5940425" cy="5664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ЦО К+Н ц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F1F">
        <w:rPr>
          <w:rFonts w:ascii="Times New Roman" w:hAnsi="Times New Roman"/>
          <w:b/>
          <w:sz w:val="56"/>
          <w:szCs w:val="56"/>
          <w:u w:val="single"/>
        </w:rPr>
        <w:t xml:space="preserve">Семинары </w:t>
      </w:r>
      <w:r w:rsidR="0095732A">
        <w:rPr>
          <w:rFonts w:ascii="Times New Roman" w:hAnsi="Times New Roman"/>
          <w:b/>
          <w:sz w:val="56"/>
          <w:szCs w:val="56"/>
          <w:u w:val="single"/>
        </w:rPr>
        <w:t xml:space="preserve">на </w:t>
      </w:r>
      <w:r w:rsidR="00D8051D">
        <w:rPr>
          <w:rFonts w:ascii="Times New Roman" w:hAnsi="Times New Roman"/>
          <w:b/>
          <w:sz w:val="56"/>
          <w:szCs w:val="56"/>
          <w:u w:val="single"/>
        </w:rPr>
        <w:t>2023</w:t>
      </w:r>
      <w:r w:rsidR="00EA348C" w:rsidRPr="00EA348C">
        <w:rPr>
          <w:rFonts w:ascii="Times New Roman" w:hAnsi="Times New Roman"/>
          <w:b/>
          <w:sz w:val="56"/>
          <w:szCs w:val="56"/>
          <w:u w:val="single"/>
        </w:rPr>
        <w:t xml:space="preserve"> год</w:t>
      </w:r>
    </w:p>
    <w:p w14:paraId="022679F1" w14:textId="77777777" w:rsidR="006E4F30" w:rsidRDefault="006E4F30" w:rsidP="00F122DC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B6D78" w14:textId="77777777" w:rsidR="000E25D6" w:rsidRDefault="000E25D6" w:rsidP="000E25D6">
      <w:pPr>
        <w:spacing w:before="20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</w:t>
      </w:r>
    </w:p>
    <w:p w14:paraId="29034526" w14:textId="77777777" w:rsidR="006E4F30" w:rsidRDefault="006E4F30" w:rsidP="006E4F30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Перенос ориентировочно на ноябрь  23г</w:t>
      </w:r>
      <w:r>
        <w:rPr>
          <w:rFonts w:ascii="Times New Roman" w:hAnsi="Times New Roman"/>
          <w:sz w:val="24"/>
          <w:szCs w:val="24"/>
        </w:rPr>
        <w:t xml:space="preserve"> - Очные</w:t>
      </w:r>
      <w:r w:rsidRPr="00F122DC">
        <w:rPr>
          <w:rFonts w:ascii="Times New Roman" w:hAnsi="Times New Roman"/>
          <w:sz w:val="24"/>
          <w:szCs w:val="24"/>
        </w:rPr>
        <w:t xml:space="preserve"> семинар</w:t>
      </w:r>
      <w:r>
        <w:rPr>
          <w:rFonts w:ascii="Times New Roman" w:hAnsi="Times New Roman"/>
          <w:sz w:val="24"/>
          <w:szCs w:val="24"/>
        </w:rPr>
        <w:t>ы</w:t>
      </w:r>
      <w:r w:rsidRPr="00F12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Кемерово и Новокузнецке</w:t>
      </w:r>
      <w:r w:rsidRPr="00F122DC">
        <w:rPr>
          <w:sz w:val="24"/>
          <w:szCs w:val="24"/>
        </w:rPr>
        <w:t xml:space="preserve"> </w:t>
      </w:r>
      <w:r w:rsidRPr="00F122DC">
        <w:rPr>
          <w:rFonts w:ascii="Times New Roman" w:hAnsi="Times New Roman"/>
          <w:sz w:val="24"/>
          <w:szCs w:val="24"/>
          <w:lang w:eastAsia="ru-RU"/>
        </w:rPr>
        <w:t xml:space="preserve">"Договорная работа в организациях", </w:t>
      </w:r>
      <w:r w:rsidRPr="00F122DC">
        <w:rPr>
          <w:rFonts w:ascii="Times New Roman" w:hAnsi="Times New Roman"/>
          <w:sz w:val="24"/>
          <w:szCs w:val="24"/>
        </w:rPr>
        <w:t>эксперт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DC">
        <w:rPr>
          <w:rFonts w:ascii="Times New Roman" w:hAnsi="Times New Roman"/>
          <w:sz w:val="24"/>
          <w:szCs w:val="24"/>
        </w:rPr>
        <w:t>адвокат Зиновьев К.С.(Новосибирск)</w:t>
      </w:r>
    </w:p>
    <w:p w14:paraId="7D809140" w14:textId="77777777" w:rsidR="006863B1" w:rsidRDefault="006863B1" w:rsidP="006863B1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02 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04E9">
        <w:rPr>
          <w:rFonts w:ascii="Times New Roman" w:hAnsi="Times New Roman"/>
          <w:sz w:val="24"/>
          <w:szCs w:val="24"/>
        </w:rPr>
        <w:t xml:space="preserve">Онлайн-практикум </w:t>
      </w:r>
      <w:r>
        <w:rPr>
          <w:rFonts w:ascii="Times New Roman" w:hAnsi="Times New Roman"/>
          <w:sz w:val="24"/>
          <w:szCs w:val="24"/>
        </w:rPr>
        <w:t xml:space="preserve">« Доходы и расходы для целей налогообложения прибыли в 2023 году: признание, обоснованность, учет», эксперт Гладкова С.Г.(Новосибирск) </w:t>
      </w:r>
    </w:p>
    <w:p w14:paraId="48514B45" w14:textId="77777777" w:rsidR="000E25D6" w:rsidRDefault="000E25D6" w:rsidP="000E25D6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25D6">
        <w:rPr>
          <w:rFonts w:ascii="Times New Roman" w:hAnsi="Times New Roman"/>
          <w:b/>
          <w:sz w:val="24"/>
          <w:szCs w:val="24"/>
        </w:rPr>
        <w:t xml:space="preserve"> </w:t>
      </w:r>
      <w:r w:rsidRPr="00B604E9">
        <w:rPr>
          <w:rFonts w:ascii="Times New Roman" w:hAnsi="Times New Roman"/>
          <w:b/>
          <w:sz w:val="24"/>
          <w:szCs w:val="24"/>
          <w:u w:val="single"/>
        </w:rPr>
        <w:t>10 ноября</w:t>
      </w:r>
      <w:r w:rsidR="00B604E9">
        <w:rPr>
          <w:rFonts w:ascii="Times New Roman" w:hAnsi="Times New Roman"/>
          <w:b/>
          <w:sz w:val="24"/>
          <w:szCs w:val="24"/>
        </w:rPr>
        <w:t xml:space="preserve"> </w:t>
      </w:r>
      <w:r w:rsidR="00B604E9" w:rsidRPr="00B604E9">
        <w:rPr>
          <w:rFonts w:ascii="Times New Roman" w:hAnsi="Times New Roman"/>
          <w:sz w:val="24"/>
          <w:szCs w:val="24"/>
        </w:rPr>
        <w:t>О</w:t>
      </w:r>
      <w:r w:rsidRPr="00B604E9">
        <w:rPr>
          <w:rFonts w:ascii="Times New Roman" w:hAnsi="Times New Roman"/>
          <w:sz w:val="24"/>
          <w:szCs w:val="24"/>
        </w:rPr>
        <w:t>нлайн-практикум</w:t>
      </w:r>
      <w:r>
        <w:rPr>
          <w:rFonts w:ascii="Times New Roman" w:hAnsi="Times New Roman"/>
          <w:sz w:val="24"/>
          <w:szCs w:val="24"/>
        </w:rPr>
        <w:t xml:space="preserve"> « УСН. Подготовка отчетности за 2023 год. Перспективы на 2024г», эксперт Гладкова С.Г.(Новосибирск) </w:t>
      </w:r>
    </w:p>
    <w:p w14:paraId="71C17C31" w14:textId="77777777" w:rsidR="000E25D6" w:rsidRDefault="000E25D6" w:rsidP="000E25D6">
      <w:pPr>
        <w:spacing w:before="20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Декабр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ь</w:t>
      </w:r>
    </w:p>
    <w:p w14:paraId="26C653BF" w14:textId="77777777" w:rsidR="000E25D6" w:rsidRDefault="000E25D6" w:rsidP="000E25D6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005C">
        <w:rPr>
          <w:rFonts w:ascii="Times New Roman" w:hAnsi="Times New Roman"/>
          <w:b/>
          <w:sz w:val="24"/>
          <w:szCs w:val="24"/>
          <w:u w:val="single"/>
        </w:rPr>
        <w:t xml:space="preserve"> 12-13 декабря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005C" w:rsidRPr="00B9005C">
        <w:rPr>
          <w:rFonts w:ascii="Times New Roman" w:hAnsi="Times New Roman"/>
          <w:sz w:val="24"/>
          <w:szCs w:val="24"/>
        </w:rPr>
        <w:t xml:space="preserve">Очный </w:t>
      </w:r>
      <w:r w:rsidRPr="00B9005C">
        <w:rPr>
          <w:rFonts w:ascii="Times New Roman" w:hAnsi="Times New Roman"/>
          <w:sz w:val="24"/>
          <w:szCs w:val="24"/>
        </w:rPr>
        <w:t>семинар-практикум в Новокузнецке и Кемерово</w:t>
      </w:r>
      <w:r>
        <w:rPr>
          <w:rFonts w:ascii="Times New Roman" w:hAnsi="Times New Roman"/>
          <w:sz w:val="24"/>
          <w:szCs w:val="24"/>
        </w:rPr>
        <w:t xml:space="preserve"> « Заработная плата, НДФЛ, страховые взносы, пособия 2023», эксперт Гладкова С.Г.(Новосибирск) </w:t>
      </w:r>
    </w:p>
    <w:p w14:paraId="21878840" w14:textId="77777777" w:rsidR="00F122DC" w:rsidRDefault="00F122DC" w:rsidP="006758CE">
      <w:pPr>
        <w:ind w:left="-284"/>
        <w:rPr>
          <w:rFonts w:ascii="Times New Roman" w:hAnsi="Times New Roman"/>
          <w:sz w:val="24"/>
          <w:szCs w:val="24"/>
          <w:lang w:eastAsia="ru-RU"/>
        </w:rPr>
      </w:pPr>
    </w:p>
    <w:sectPr w:rsidR="00F122DC" w:rsidSect="00E66DC5">
      <w:footerReference w:type="default" r:id="rId7"/>
      <w:pgSz w:w="11906" w:h="16838"/>
      <w:pgMar w:top="567" w:right="851" w:bottom="284" w:left="1701" w:header="709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DFE3" w14:textId="77777777" w:rsidR="002E62D4" w:rsidRDefault="002E62D4" w:rsidP="0095732A">
      <w:pPr>
        <w:spacing w:after="0" w:line="240" w:lineRule="auto"/>
      </w:pPr>
      <w:r>
        <w:separator/>
      </w:r>
    </w:p>
  </w:endnote>
  <w:endnote w:type="continuationSeparator" w:id="0">
    <w:p w14:paraId="0A7F0E76" w14:textId="77777777" w:rsidR="002E62D4" w:rsidRDefault="002E62D4" w:rsidP="009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40435" w14:textId="77777777" w:rsidR="00B1023A" w:rsidRDefault="00B1023A" w:rsidP="00717BC3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_____________________________________________________________________________</w:t>
    </w:r>
  </w:p>
  <w:p w14:paraId="583244C9" w14:textId="77777777" w:rsidR="00B1023A" w:rsidRDefault="00B1023A" w:rsidP="00717BC3">
    <w:pPr>
      <w:spacing w:after="0" w:line="240" w:lineRule="auto"/>
      <w:rPr>
        <w:rFonts w:ascii="Times New Roman" w:hAnsi="Times New Roman"/>
        <w:sz w:val="24"/>
        <w:szCs w:val="24"/>
      </w:rPr>
    </w:pPr>
    <w:r w:rsidRPr="003A0880">
      <w:rPr>
        <w:rFonts w:ascii="Times New Roman" w:hAnsi="Times New Roman"/>
        <w:sz w:val="24"/>
        <w:szCs w:val="24"/>
      </w:rPr>
      <w:t>Некоторые темы</w:t>
    </w:r>
    <w:r>
      <w:rPr>
        <w:rFonts w:ascii="Times New Roman" w:hAnsi="Times New Roman"/>
        <w:sz w:val="24"/>
        <w:szCs w:val="24"/>
      </w:rPr>
      <w:t xml:space="preserve"> семинаров </w:t>
    </w:r>
    <w:r w:rsidRPr="003A0880">
      <w:rPr>
        <w:rFonts w:ascii="Times New Roman" w:hAnsi="Times New Roman"/>
        <w:sz w:val="24"/>
        <w:szCs w:val="24"/>
      </w:rPr>
      <w:t xml:space="preserve">могут быть </w:t>
    </w:r>
    <w:r>
      <w:rPr>
        <w:rFonts w:ascii="Times New Roman" w:hAnsi="Times New Roman"/>
        <w:sz w:val="24"/>
        <w:szCs w:val="24"/>
      </w:rPr>
      <w:t>заменены</w:t>
    </w:r>
    <w:r w:rsidRPr="003A0880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на более актуальные в данный период.</w:t>
    </w:r>
  </w:p>
  <w:p w14:paraId="1B85C390" w14:textId="77777777" w:rsidR="00B1023A" w:rsidRDefault="00B1023A" w:rsidP="00717BC3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Запись на семинары по телефону 8(3843)32-80-31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C9AFE" w14:textId="77777777" w:rsidR="002E62D4" w:rsidRDefault="002E62D4" w:rsidP="0095732A">
      <w:pPr>
        <w:spacing w:after="0" w:line="240" w:lineRule="auto"/>
      </w:pPr>
      <w:r>
        <w:separator/>
      </w:r>
    </w:p>
  </w:footnote>
  <w:footnote w:type="continuationSeparator" w:id="0">
    <w:p w14:paraId="47F3DF34" w14:textId="77777777" w:rsidR="002E62D4" w:rsidRDefault="002E62D4" w:rsidP="00957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44"/>
    <w:rsid w:val="0000554B"/>
    <w:rsid w:val="00007599"/>
    <w:rsid w:val="00016361"/>
    <w:rsid w:val="000173DA"/>
    <w:rsid w:val="00082671"/>
    <w:rsid w:val="0009352F"/>
    <w:rsid w:val="000A38F5"/>
    <w:rsid w:val="000C5BD2"/>
    <w:rsid w:val="000E25D6"/>
    <w:rsid w:val="000F5D70"/>
    <w:rsid w:val="00112882"/>
    <w:rsid w:val="001322CF"/>
    <w:rsid w:val="00153B35"/>
    <w:rsid w:val="001723DB"/>
    <w:rsid w:val="00184B03"/>
    <w:rsid w:val="001A1B12"/>
    <w:rsid w:val="001D58DA"/>
    <w:rsid w:val="001D5FF3"/>
    <w:rsid w:val="001D6AFE"/>
    <w:rsid w:val="001E3A7A"/>
    <w:rsid w:val="00257F11"/>
    <w:rsid w:val="00272422"/>
    <w:rsid w:val="00296B49"/>
    <w:rsid w:val="002B3D4F"/>
    <w:rsid w:val="002E62D4"/>
    <w:rsid w:val="002F001F"/>
    <w:rsid w:val="00340799"/>
    <w:rsid w:val="00341B66"/>
    <w:rsid w:val="00347312"/>
    <w:rsid w:val="00354B89"/>
    <w:rsid w:val="00360DB0"/>
    <w:rsid w:val="00373816"/>
    <w:rsid w:val="003758A9"/>
    <w:rsid w:val="0037627B"/>
    <w:rsid w:val="003872F0"/>
    <w:rsid w:val="003A0880"/>
    <w:rsid w:val="003A32BD"/>
    <w:rsid w:val="003F069A"/>
    <w:rsid w:val="004043C8"/>
    <w:rsid w:val="0041092C"/>
    <w:rsid w:val="004671FB"/>
    <w:rsid w:val="00477409"/>
    <w:rsid w:val="004900C5"/>
    <w:rsid w:val="0049151D"/>
    <w:rsid w:val="004A1DE4"/>
    <w:rsid w:val="004D49AD"/>
    <w:rsid w:val="004E0A5F"/>
    <w:rsid w:val="004F2BB2"/>
    <w:rsid w:val="00503D4C"/>
    <w:rsid w:val="0052440E"/>
    <w:rsid w:val="00553C71"/>
    <w:rsid w:val="005829D6"/>
    <w:rsid w:val="0058713E"/>
    <w:rsid w:val="0059168C"/>
    <w:rsid w:val="00595265"/>
    <w:rsid w:val="005B3E0D"/>
    <w:rsid w:val="005D1165"/>
    <w:rsid w:val="005E629F"/>
    <w:rsid w:val="006144B8"/>
    <w:rsid w:val="00616891"/>
    <w:rsid w:val="006218DA"/>
    <w:rsid w:val="00623C18"/>
    <w:rsid w:val="00657A04"/>
    <w:rsid w:val="006758CE"/>
    <w:rsid w:val="006863B1"/>
    <w:rsid w:val="006950FD"/>
    <w:rsid w:val="00697418"/>
    <w:rsid w:val="006B2468"/>
    <w:rsid w:val="006B56D5"/>
    <w:rsid w:val="006C495B"/>
    <w:rsid w:val="006D0D28"/>
    <w:rsid w:val="006E4F30"/>
    <w:rsid w:val="006E74FD"/>
    <w:rsid w:val="007127EC"/>
    <w:rsid w:val="00717916"/>
    <w:rsid w:val="00717BC3"/>
    <w:rsid w:val="00721DB3"/>
    <w:rsid w:val="00723B35"/>
    <w:rsid w:val="00731723"/>
    <w:rsid w:val="0075729B"/>
    <w:rsid w:val="00757531"/>
    <w:rsid w:val="00757833"/>
    <w:rsid w:val="007637F6"/>
    <w:rsid w:val="007814DE"/>
    <w:rsid w:val="007A5ED8"/>
    <w:rsid w:val="007C1321"/>
    <w:rsid w:val="007D71F6"/>
    <w:rsid w:val="007F1DF6"/>
    <w:rsid w:val="007F4C78"/>
    <w:rsid w:val="008004ED"/>
    <w:rsid w:val="00816D7A"/>
    <w:rsid w:val="00823D16"/>
    <w:rsid w:val="00827921"/>
    <w:rsid w:val="0083594A"/>
    <w:rsid w:val="00862C91"/>
    <w:rsid w:val="008866AF"/>
    <w:rsid w:val="00892250"/>
    <w:rsid w:val="008931BE"/>
    <w:rsid w:val="008A110C"/>
    <w:rsid w:val="008B4A8E"/>
    <w:rsid w:val="008B7239"/>
    <w:rsid w:val="008C117A"/>
    <w:rsid w:val="008C2B43"/>
    <w:rsid w:val="008D4EDE"/>
    <w:rsid w:val="008F3BC8"/>
    <w:rsid w:val="008F5343"/>
    <w:rsid w:val="0090531D"/>
    <w:rsid w:val="009134D3"/>
    <w:rsid w:val="00944D97"/>
    <w:rsid w:val="00951D40"/>
    <w:rsid w:val="0095732A"/>
    <w:rsid w:val="00981F0C"/>
    <w:rsid w:val="009B6C0A"/>
    <w:rsid w:val="009C4B78"/>
    <w:rsid w:val="009C6FF2"/>
    <w:rsid w:val="009E745C"/>
    <w:rsid w:val="009F054E"/>
    <w:rsid w:val="009F2499"/>
    <w:rsid w:val="00A2607E"/>
    <w:rsid w:val="00A2663E"/>
    <w:rsid w:val="00A34818"/>
    <w:rsid w:val="00A35793"/>
    <w:rsid w:val="00A65612"/>
    <w:rsid w:val="00A65A2B"/>
    <w:rsid w:val="00A678E0"/>
    <w:rsid w:val="00A87545"/>
    <w:rsid w:val="00A87606"/>
    <w:rsid w:val="00AB2527"/>
    <w:rsid w:val="00AE3CDF"/>
    <w:rsid w:val="00AF45FE"/>
    <w:rsid w:val="00B1023A"/>
    <w:rsid w:val="00B31AA9"/>
    <w:rsid w:val="00B604E9"/>
    <w:rsid w:val="00B802E6"/>
    <w:rsid w:val="00B816EB"/>
    <w:rsid w:val="00B82D44"/>
    <w:rsid w:val="00B9005C"/>
    <w:rsid w:val="00B92425"/>
    <w:rsid w:val="00BA5912"/>
    <w:rsid w:val="00BA6C10"/>
    <w:rsid w:val="00BF1898"/>
    <w:rsid w:val="00C0166D"/>
    <w:rsid w:val="00C0738B"/>
    <w:rsid w:val="00C30F96"/>
    <w:rsid w:val="00C35D7C"/>
    <w:rsid w:val="00C52B68"/>
    <w:rsid w:val="00C63D82"/>
    <w:rsid w:val="00C77FA2"/>
    <w:rsid w:val="00C82663"/>
    <w:rsid w:val="00CA29B7"/>
    <w:rsid w:val="00CA2BB5"/>
    <w:rsid w:val="00CB441E"/>
    <w:rsid w:val="00CC6F7B"/>
    <w:rsid w:val="00CE6AF6"/>
    <w:rsid w:val="00D04F1F"/>
    <w:rsid w:val="00D10DC6"/>
    <w:rsid w:val="00D34CEA"/>
    <w:rsid w:val="00D541A0"/>
    <w:rsid w:val="00D56182"/>
    <w:rsid w:val="00D8051D"/>
    <w:rsid w:val="00D83034"/>
    <w:rsid w:val="00D9588F"/>
    <w:rsid w:val="00DB13AA"/>
    <w:rsid w:val="00DB656B"/>
    <w:rsid w:val="00DC10AC"/>
    <w:rsid w:val="00DC3C88"/>
    <w:rsid w:val="00DD0BA9"/>
    <w:rsid w:val="00E06911"/>
    <w:rsid w:val="00E1687A"/>
    <w:rsid w:val="00E4580A"/>
    <w:rsid w:val="00E47535"/>
    <w:rsid w:val="00E544CD"/>
    <w:rsid w:val="00E5799B"/>
    <w:rsid w:val="00E66DC5"/>
    <w:rsid w:val="00E8565F"/>
    <w:rsid w:val="00EA348C"/>
    <w:rsid w:val="00EA60B9"/>
    <w:rsid w:val="00EE27BB"/>
    <w:rsid w:val="00EF0E80"/>
    <w:rsid w:val="00EF6E6E"/>
    <w:rsid w:val="00F03282"/>
    <w:rsid w:val="00F122DC"/>
    <w:rsid w:val="00F142B4"/>
    <w:rsid w:val="00F1548B"/>
    <w:rsid w:val="00F24FE0"/>
    <w:rsid w:val="00F259C6"/>
    <w:rsid w:val="00F26841"/>
    <w:rsid w:val="00F46032"/>
    <w:rsid w:val="00F50881"/>
    <w:rsid w:val="00F71B34"/>
    <w:rsid w:val="00F83584"/>
    <w:rsid w:val="00FA69D0"/>
    <w:rsid w:val="00FC6169"/>
    <w:rsid w:val="00FD08FE"/>
    <w:rsid w:val="00FD4D12"/>
    <w:rsid w:val="00FE362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DB30"/>
  <w15:docId w15:val="{97B4A481-F749-4FA1-B83F-6AF60B2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2B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CA2B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locked/>
    <w:rsid w:val="00EA3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EA3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2B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CA2BB5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s1">
    <w:name w:val="s1"/>
    <w:basedOn w:val="a0"/>
    <w:rsid w:val="00623C18"/>
  </w:style>
  <w:style w:type="character" w:styleId="a3">
    <w:name w:val="Emphasis"/>
    <w:basedOn w:val="a0"/>
    <w:qFormat/>
    <w:locked/>
    <w:rsid w:val="00EA348C"/>
    <w:rPr>
      <w:i/>
      <w:iCs/>
    </w:rPr>
  </w:style>
  <w:style w:type="character" w:customStyle="1" w:styleId="50">
    <w:name w:val="Заголовок 5 Знак"/>
    <w:basedOn w:val="a0"/>
    <w:link w:val="5"/>
    <w:rsid w:val="00EA348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rsid w:val="00EA34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32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32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122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Офис Менеджер</cp:lastModifiedBy>
  <cp:revision>29</cp:revision>
  <cp:lastPrinted>2023-06-14T03:09:00Z</cp:lastPrinted>
  <dcterms:created xsi:type="dcterms:W3CDTF">2022-11-01T04:43:00Z</dcterms:created>
  <dcterms:modified xsi:type="dcterms:W3CDTF">2023-10-24T07:43:00Z</dcterms:modified>
</cp:coreProperties>
</file>